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F4" w:rsidRPr="0068064B" w:rsidRDefault="00415BF4" w:rsidP="00415B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68064B">
        <w:rPr>
          <w:rFonts w:ascii="Times New Roman" w:hAnsi="Times New Roman" w:cs="Times New Roman"/>
          <w:sz w:val="24"/>
          <w:szCs w:val="24"/>
        </w:rPr>
        <w:t>УТВЕРЖДАЮ</w:t>
      </w:r>
    </w:p>
    <w:p w:rsidR="00415BF4" w:rsidRPr="0068064B" w:rsidRDefault="00415BF4" w:rsidP="00415B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064B">
        <w:rPr>
          <w:rFonts w:ascii="Times New Roman" w:hAnsi="Times New Roman" w:cs="Times New Roman"/>
          <w:sz w:val="24"/>
          <w:szCs w:val="24"/>
        </w:rPr>
        <w:t>Директор МБОУ Гимназии № 1</w:t>
      </w:r>
    </w:p>
    <w:p w:rsidR="00415BF4" w:rsidRPr="0068064B" w:rsidRDefault="00415BF4" w:rsidP="00415B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064B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Pr="0068064B">
        <w:rPr>
          <w:rFonts w:ascii="Times New Roman" w:hAnsi="Times New Roman" w:cs="Times New Roman"/>
          <w:sz w:val="24"/>
          <w:szCs w:val="24"/>
        </w:rPr>
        <w:t>Н.Т.</w:t>
      </w:r>
      <w:proofErr w:type="gramStart"/>
      <w:r w:rsidRPr="0068064B">
        <w:rPr>
          <w:rFonts w:ascii="Times New Roman" w:hAnsi="Times New Roman" w:cs="Times New Roman"/>
          <w:sz w:val="24"/>
          <w:szCs w:val="24"/>
        </w:rPr>
        <w:t>Антошкина</w:t>
      </w:r>
      <w:proofErr w:type="spellEnd"/>
      <w:proofErr w:type="gramEnd"/>
    </w:p>
    <w:p w:rsidR="00415BF4" w:rsidRPr="0068064B" w:rsidRDefault="00415BF4" w:rsidP="00415B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064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15BF4" w:rsidRPr="0068064B" w:rsidRDefault="00415BF4" w:rsidP="00415B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0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/О.Ю. </w:t>
      </w:r>
      <w:proofErr w:type="spellStart"/>
      <w:r w:rsidRPr="0068064B">
        <w:rPr>
          <w:rFonts w:ascii="Times New Roman" w:hAnsi="Times New Roman" w:cs="Times New Roman"/>
          <w:sz w:val="24"/>
          <w:szCs w:val="24"/>
        </w:rPr>
        <w:t>Музюкина</w:t>
      </w:r>
      <w:proofErr w:type="spellEnd"/>
    </w:p>
    <w:p w:rsidR="00415BF4" w:rsidRPr="0068064B" w:rsidRDefault="00415BF4" w:rsidP="00415B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0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Приказ </w:t>
      </w:r>
    </w:p>
    <w:p w:rsidR="00415BF4" w:rsidRPr="0068064B" w:rsidRDefault="00415BF4" w:rsidP="00415B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0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«_______»___________2017 г.</w:t>
      </w:r>
    </w:p>
    <w:p w:rsidR="00D914C0" w:rsidRDefault="00415BF4" w:rsidP="00135F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  <w:r w:rsidR="00FD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4C0" w:rsidRDefault="00FD35CF" w:rsidP="00135F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«Юбилейный калейдоскоп»</w:t>
      </w:r>
      <w:r w:rsidR="00415BF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5FE8" w:rsidRDefault="00D914C0" w:rsidP="00135FE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посвященных</w:t>
      </w:r>
      <w:r w:rsidR="00C260D1">
        <w:rPr>
          <w:rFonts w:ascii="Times New Roman" w:hAnsi="Times New Roman" w:cs="Times New Roman"/>
          <w:sz w:val="28"/>
          <w:szCs w:val="28"/>
        </w:rPr>
        <w:t xml:space="preserve"> юбилею школы № 13 и </w:t>
      </w:r>
      <w:r w:rsidR="00FD35CF">
        <w:rPr>
          <w:rFonts w:ascii="Times New Roman" w:hAnsi="Times New Roman" w:cs="Times New Roman"/>
          <w:sz w:val="28"/>
          <w:szCs w:val="28"/>
        </w:rPr>
        <w:t xml:space="preserve"> Гимназии № 1</w:t>
      </w:r>
      <w:r w:rsidR="00135FE8">
        <w:rPr>
          <w:rFonts w:ascii="Times New Roman" w:hAnsi="Times New Roman" w:cs="Times New Roman"/>
          <w:sz w:val="28"/>
          <w:szCs w:val="28"/>
        </w:rPr>
        <w:t xml:space="preserve"> в</w:t>
      </w:r>
      <w:r w:rsidR="00135FE8" w:rsidRPr="00135F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F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FE8" w:rsidRPr="00135FE8">
        <w:rPr>
          <w:rFonts w:ascii="Times New Roman" w:hAnsi="Times New Roman" w:cs="Times New Roman"/>
          <w:bCs/>
          <w:sz w:val="28"/>
          <w:szCs w:val="28"/>
        </w:rPr>
        <w:t xml:space="preserve">рамках подготовки </w:t>
      </w:r>
      <w:proofErr w:type="gramStart"/>
      <w:r w:rsidR="00135FE8" w:rsidRPr="00135FE8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</w:p>
    <w:p w:rsidR="00FD35CF" w:rsidRPr="00135FE8" w:rsidRDefault="00D914C0" w:rsidP="00135F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праздничной</w:t>
      </w:r>
      <w:r w:rsidR="00135FE8" w:rsidRPr="00135FE8">
        <w:rPr>
          <w:rFonts w:ascii="Times New Roman" w:hAnsi="Times New Roman" w:cs="Times New Roman"/>
          <w:bCs/>
          <w:sz w:val="28"/>
          <w:szCs w:val="28"/>
        </w:rPr>
        <w:t xml:space="preserve"> декаде </w:t>
      </w:r>
      <w:r w:rsidR="00135FE8" w:rsidRPr="00135F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5FE8" w:rsidRPr="00135FE8">
        <w:rPr>
          <w:rFonts w:ascii="Times New Roman" w:hAnsi="Times New Roman" w:cs="Times New Roman"/>
          <w:sz w:val="28"/>
          <w:szCs w:val="28"/>
        </w:rPr>
        <w:t>«Уважая прошлое  – созидаешь будущее»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1700"/>
        <w:gridCol w:w="4634"/>
        <w:gridCol w:w="2424"/>
      </w:tblGrid>
      <w:tr w:rsidR="00FD35CF" w:rsidTr="00D914C0">
        <w:tc>
          <w:tcPr>
            <w:tcW w:w="813" w:type="dxa"/>
          </w:tcPr>
          <w:p w:rsidR="00FD35CF" w:rsidRDefault="00FD35CF" w:rsidP="00415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0" w:type="dxa"/>
          </w:tcPr>
          <w:p w:rsidR="00FD35CF" w:rsidRDefault="00FD35CF" w:rsidP="00415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634" w:type="dxa"/>
          </w:tcPr>
          <w:p w:rsidR="00FD35CF" w:rsidRDefault="00FD35CF" w:rsidP="00415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24" w:type="dxa"/>
          </w:tcPr>
          <w:p w:rsidR="00FD35CF" w:rsidRDefault="00FD35CF" w:rsidP="00415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D35CF" w:rsidTr="00D914C0">
        <w:tc>
          <w:tcPr>
            <w:tcW w:w="813" w:type="dxa"/>
          </w:tcPr>
          <w:p w:rsidR="00FD35CF" w:rsidRPr="00FD35CF" w:rsidRDefault="00FD35CF" w:rsidP="00FD35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FD35CF" w:rsidRDefault="00D914C0" w:rsidP="00415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3294A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4634" w:type="dxa"/>
          </w:tcPr>
          <w:p w:rsidR="00FD35CF" w:rsidRDefault="0043294A" w:rsidP="00432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F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Акция</w:t>
            </w:r>
            <w:r w:rsidRPr="0043294A">
              <w:rPr>
                <w:rFonts w:ascii="Times New Roman" w:hAnsi="Times New Roman" w:cs="Times New Roman"/>
                <w:sz w:val="28"/>
                <w:szCs w:val="28"/>
              </w:rPr>
              <w:t xml:space="preserve"> «Подарок другу»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4" w:type="dxa"/>
          </w:tcPr>
          <w:p w:rsidR="00FD35CF" w:rsidRDefault="0043294A" w:rsidP="00D91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135FE8" w:rsidTr="00D914C0">
        <w:tc>
          <w:tcPr>
            <w:tcW w:w="813" w:type="dxa"/>
          </w:tcPr>
          <w:p w:rsidR="00135FE8" w:rsidRPr="00FD35CF" w:rsidRDefault="00135FE8" w:rsidP="00FD35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135FE8" w:rsidRDefault="00D914C0" w:rsidP="00415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35FE8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4634" w:type="dxa"/>
          </w:tcPr>
          <w:p w:rsidR="00135FE8" w:rsidRPr="00135FE8" w:rsidRDefault="00135FE8" w:rsidP="00135F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135FE8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Встреча с ветеранами педагогического труда</w:t>
            </w:r>
          </w:p>
          <w:p w:rsidR="00135FE8" w:rsidRPr="0043294A" w:rsidRDefault="00135FE8" w:rsidP="00135F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FE8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D914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35FE8">
              <w:rPr>
                <w:rFonts w:ascii="Times New Roman" w:hAnsi="Times New Roman" w:cs="Times New Roman"/>
                <w:sz w:val="28"/>
                <w:szCs w:val="28"/>
              </w:rPr>
              <w:t xml:space="preserve"> возраст Осени, ты дорог и прекрасен»</w:t>
            </w:r>
          </w:p>
        </w:tc>
        <w:tc>
          <w:tcPr>
            <w:tcW w:w="2424" w:type="dxa"/>
          </w:tcPr>
          <w:p w:rsidR="00135FE8" w:rsidRDefault="00135FE8" w:rsidP="00D91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914C0">
              <w:rPr>
                <w:rFonts w:ascii="Times New Roman" w:hAnsi="Times New Roman" w:cs="Times New Roman"/>
                <w:sz w:val="28"/>
                <w:szCs w:val="28"/>
              </w:rPr>
              <w:t>ервичная профсоюзная 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294A" w:rsidTr="00D914C0">
        <w:tc>
          <w:tcPr>
            <w:tcW w:w="813" w:type="dxa"/>
          </w:tcPr>
          <w:p w:rsidR="0043294A" w:rsidRPr="00FD35CF" w:rsidRDefault="0043294A" w:rsidP="00FD35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3294A" w:rsidRDefault="00D914C0" w:rsidP="00415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3294A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4634" w:type="dxa"/>
          </w:tcPr>
          <w:p w:rsidR="0043294A" w:rsidRPr="0043294A" w:rsidRDefault="0043294A" w:rsidP="0043294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29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Неделя науки </w:t>
            </w:r>
          </w:p>
          <w:p w:rsidR="0043294A" w:rsidRPr="0043294A" w:rsidRDefault="0043294A" w:rsidP="0043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8D4"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«Современные методы </w:t>
            </w:r>
            <w:proofErr w:type="gramStart"/>
            <w:r w:rsidRPr="008C18D4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 w:rsidRPr="008C18D4">
              <w:rPr>
                <w:rFonts w:ascii="Times New Roman" w:hAnsi="Times New Roman" w:cs="Times New Roman"/>
                <w:sz w:val="28"/>
                <w:szCs w:val="28"/>
              </w:rPr>
              <w:t xml:space="preserve"> терапии для создания комфортной обстановки на уроках и во внеурочное время»</w:t>
            </w:r>
          </w:p>
        </w:tc>
        <w:tc>
          <w:tcPr>
            <w:tcW w:w="2424" w:type="dxa"/>
          </w:tcPr>
          <w:p w:rsidR="0043294A" w:rsidRDefault="0043294A" w:rsidP="00D91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Научно-методический совет, учителя-предметники</w:t>
            </w:r>
          </w:p>
        </w:tc>
      </w:tr>
      <w:tr w:rsidR="00135FE8" w:rsidTr="00D914C0">
        <w:tc>
          <w:tcPr>
            <w:tcW w:w="813" w:type="dxa"/>
          </w:tcPr>
          <w:p w:rsidR="00135FE8" w:rsidRPr="00FD35CF" w:rsidRDefault="00135FE8" w:rsidP="00FD35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135FE8" w:rsidRDefault="00D914C0" w:rsidP="00415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35FE8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4634" w:type="dxa"/>
          </w:tcPr>
          <w:p w:rsidR="00D914C0" w:rsidRDefault="00135FE8" w:rsidP="0043294A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135FE8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Трудовая экологическая акция </w:t>
            </w:r>
          </w:p>
          <w:p w:rsidR="00135FE8" w:rsidRPr="00135FE8" w:rsidRDefault="00135FE8" w:rsidP="004329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FE8">
              <w:rPr>
                <w:rFonts w:ascii="Times New Roman" w:hAnsi="Times New Roman" w:cs="Times New Roman"/>
                <w:bCs/>
                <w:sz w:val="28"/>
                <w:szCs w:val="28"/>
              </w:rPr>
              <w:t>«Моя Республика»</w:t>
            </w:r>
          </w:p>
        </w:tc>
        <w:tc>
          <w:tcPr>
            <w:tcW w:w="2424" w:type="dxa"/>
          </w:tcPr>
          <w:p w:rsidR="00135FE8" w:rsidRDefault="00135FE8" w:rsidP="00D91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8C18D4" w:rsidTr="00D914C0">
        <w:tc>
          <w:tcPr>
            <w:tcW w:w="813" w:type="dxa"/>
          </w:tcPr>
          <w:p w:rsidR="008C18D4" w:rsidRPr="00FD35CF" w:rsidRDefault="008C18D4" w:rsidP="00FD35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C18D4" w:rsidRDefault="00D914C0" w:rsidP="00415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18D4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</w:tc>
        <w:tc>
          <w:tcPr>
            <w:tcW w:w="4634" w:type="dxa"/>
          </w:tcPr>
          <w:p w:rsidR="00D914C0" w:rsidRDefault="008C18D4" w:rsidP="008C1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9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открытых дверей</w:t>
            </w:r>
            <w:r w:rsidRPr="008C18D4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обучающихся</w:t>
            </w:r>
            <w:r w:rsidRPr="008C1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14C0" w:rsidRDefault="008C18D4" w:rsidP="008C18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«Эрудит Марафон </w:t>
            </w:r>
            <w:proofErr w:type="gramStart"/>
            <w:r w:rsidRPr="008C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C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8C18D4" w:rsidRPr="008C18D4" w:rsidRDefault="008C18D4" w:rsidP="008C18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80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открытых уроков</w:t>
            </w:r>
            <w:r w:rsidRPr="008C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родителей)</w:t>
            </w:r>
          </w:p>
        </w:tc>
        <w:tc>
          <w:tcPr>
            <w:tcW w:w="2424" w:type="dxa"/>
          </w:tcPr>
          <w:p w:rsidR="008C18D4" w:rsidRDefault="0043294A" w:rsidP="00D91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Научно-методический совет, учителя-предметники</w:t>
            </w:r>
          </w:p>
        </w:tc>
      </w:tr>
      <w:tr w:rsidR="0043294A" w:rsidTr="00D914C0">
        <w:tc>
          <w:tcPr>
            <w:tcW w:w="813" w:type="dxa"/>
          </w:tcPr>
          <w:p w:rsidR="0043294A" w:rsidRPr="00FD35CF" w:rsidRDefault="0043294A" w:rsidP="00FD35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3294A" w:rsidRDefault="00D914C0" w:rsidP="00415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3294A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</w:tc>
        <w:tc>
          <w:tcPr>
            <w:tcW w:w="4634" w:type="dxa"/>
          </w:tcPr>
          <w:p w:rsidR="0043294A" w:rsidRPr="0043294A" w:rsidRDefault="0043294A" w:rsidP="004329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4A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Методическая мастерская </w:t>
            </w:r>
            <w:r w:rsidRPr="0043294A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«Построение индивидуальной образовательной траектории </w:t>
            </w:r>
            <w:proofErr w:type="gramStart"/>
            <w:r w:rsidRPr="0043294A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3294A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24" w:type="dxa"/>
          </w:tcPr>
          <w:p w:rsidR="0043294A" w:rsidRDefault="00135FE8" w:rsidP="00D91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Научно-методический совет, учителя-предметники</w:t>
            </w:r>
          </w:p>
        </w:tc>
      </w:tr>
      <w:tr w:rsidR="00CC3D7D" w:rsidTr="00D914C0">
        <w:tc>
          <w:tcPr>
            <w:tcW w:w="813" w:type="dxa"/>
          </w:tcPr>
          <w:p w:rsidR="00CC3D7D" w:rsidRPr="00FD35CF" w:rsidRDefault="00CC3D7D" w:rsidP="00FD35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C3D7D" w:rsidRDefault="00D914C0" w:rsidP="00415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C3D7D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 w:rsidR="00CC3D7D">
              <w:rPr>
                <w:rFonts w:ascii="Times New Roman" w:hAnsi="Times New Roman" w:cs="Times New Roman"/>
                <w:sz w:val="28"/>
                <w:szCs w:val="28"/>
              </w:rPr>
              <w:t>-ноябрь</w:t>
            </w:r>
          </w:p>
        </w:tc>
        <w:tc>
          <w:tcPr>
            <w:tcW w:w="4634" w:type="dxa"/>
          </w:tcPr>
          <w:p w:rsidR="00CC3D7D" w:rsidRDefault="00CC3D7D" w:rsidP="0043294A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Реализация основных положений образовательного кластера «Гимназия - вуз»</w:t>
            </w:r>
          </w:p>
          <w:p w:rsidR="00CC3D7D" w:rsidRPr="00CC3D7D" w:rsidRDefault="00CC3D7D" w:rsidP="0043294A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D7D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>Обучение гимназистов в очных предметных школах</w:t>
            </w: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БГПУ им. </w:t>
            </w:r>
            <w:proofErr w:type="spellStart"/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>М.Акмуллы</w:t>
            </w:r>
            <w:proofErr w:type="spellEnd"/>
          </w:p>
        </w:tc>
        <w:tc>
          <w:tcPr>
            <w:tcW w:w="2424" w:type="dxa"/>
          </w:tcPr>
          <w:p w:rsidR="00CC3D7D" w:rsidRDefault="00CC3D7D" w:rsidP="00D91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Научно-методический совет</w:t>
            </w:r>
          </w:p>
        </w:tc>
      </w:tr>
      <w:tr w:rsidR="008C18D4" w:rsidTr="00D914C0">
        <w:tc>
          <w:tcPr>
            <w:tcW w:w="813" w:type="dxa"/>
          </w:tcPr>
          <w:p w:rsidR="008C18D4" w:rsidRPr="00FD35CF" w:rsidRDefault="008C18D4" w:rsidP="00FD35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C18D4" w:rsidRDefault="00D914C0" w:rsidP="00415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3294A">
              <w:rPr>
                <w:rFonts w:ascii="Times New Roman" w:hAnsi="Times New Roman" w:cs="Times New Roman"/>
                <w:sz w:val="28"/>
                <w:szCs w:val="28"/>
              </w:rPr>
              <w:t xml:space="preserve">оябрь </w:t>
            </w:r>
          </w:p>
        </w:tc>
        <w:tc>
          <w:tcPr>
            <w:tcW w:w="4634" w:type="dxa"/>
          </w:tcPr>
          <w:p w:rsidR="008C18D4" w:rsidRPr="008C18D4" w:rsidRDefault="00135FE8" w:rsidP="008C18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Презентация </w:t>
            </w:r>
            <w:r w:rsidR="0043294A" w:rsidRPr="0043294A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методического сборника</w:t>
            </w:r>
            <w:r w:rsidR="0043294A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C18D4" w:rsidRPr="008C18D4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 xml:space="preserve">«Экологическая мозаика:  современные технологии формирования экологической </w:t>
            </w:r>
            <w:r w:rsidR="008C18D4" w:rsidRPr="008C18D4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культуры </w:t>
            </w:r>
            <w:proofErr w:type="gramStart"/>
            <w:r w:rsidR="008C18D4" w:rsidRPr="008C18D4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8C18D4" w:rsidRPr="008C18D4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 xml:space="preserve">»  </w:t>
            </w:r>
          </w:p>
        </w:tc>
        <w:tc>
          <w:tcPr>
            <w:tcW w:w="2424" w:type="dxa"/>
          </w:tcPr>
          <w:p w:rsidR="008C18D4" w:rsidRDefault="00135FE8" w:rsidP="00D91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Научно-методический совет, учителя-предметники</w:t>
            </w:r>
          </w:p>
        </w:tc>
      </w:tr>
      <w:tr w:rsidR="00CC3D7D" w:rsidTr="00D914C0">
        <w:tc>
          <w:tcPr>
            <w:tcW w:w="813" w:type="dxa"/>
          </w:tcPr>
          <w:p w:rsidR="00CC3D7D" w:rsidRPr="00FD35CF" w:rsidRDefault="00CC3D7D" w:rsidP="00FD35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C3D7D" w:rsidRDefault="00D914C0" w:rsidP="00415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C3D7D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4634" w:type="dxa"/>
          </w:tcPr>
          <w:p w:rsidR="00CC3D7D" w:rsidRDefault="00CC3D7D" w:rsidP="00CC3D7D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Реализация основных положений образовательного кластера «Гимназия - вуз»</w:t>
            </w:r>
          </w:p>
          <w:p w:rsidR="00CC3D7D" w:rsidRPr="00CC3D7D" w:rsidRDefault="00CC3D7D" w:rsidP="008C18D4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CC3D7D"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  <w:r w:rsidR="00D914C0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CC3D7D">
              <w:rPr>
                <w:rFonts w:ascii="Times New Roman" w:hAnsi="Times New Roman" w:cs="Times New Roman"/>
                <w:sz w:val="28"/>
                <w:szCs w:val="28"/>
              </w:rPr>
              <w:t xml:space="preserve"> с преподавателями БГПУ им. </w:t>
            </w:r>
            <w:proofErr w:type="spellStart"/>
            <w:r w:rsidRPr="00CC3D7D"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 w:rsidRPr="00CC3D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D7D">
              <w:rPr>
                <w:rFonts w:ascii="Times New Roman" w:hAnsi="Times New Roman" w:cs="Times New Roman"/>
                <w:sz w:val="28"/>
                <w:szCs w:val="28"/>
              </w:rPr>
              <w:t>по подготовке к итоговому сочинению по литературе</w:t>
            </w:r>
          </w:p>
        </w:tc>
        <w:tc>
          <w:tcPr>
            <w:tcW w:w="2424" w:type="dxa"/>
          </w:tcPr>
          <w:p w:rsidR="00CC3D7D" w:rsidRDefault="00CC3D7D" w:rsidP="00D91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Научно-методический совет</w:t>
            </w:r>
          </w:p>
        </w:tc>
      </w:tr>
      <w:tr w:rsidR="0043294A" w:rsidTr="00D914C0">
        <w:tc>
          <w:tcPr>
            <w:tcW w:w="813" w:type="dxa"/>
          </w:tcPr>
          <w:p w:rsidR="0043294A" w:rsidRPr="00FD35CF" w:rsidRDefault="0043294A" w:rsidP="00FD35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3294A" w:rsidRDefault="00D914C0" w:rsidP="00415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bookmarkStart w:id="0" w:name="_GoBack"/>
            <w:bookmarkEnd w:id="0"/>
            <w:r w:rsidR="0043294A">
              <w:rPr>
                <w:rFonts w:ascii="Times New Roman" w:hAnsi="Times New Roman" w:cs="Times New Roman"/>
                <w:sz w:val="28"/>
                <w:szCs w:val="28"/>
              </w:rPr>
              <w:t xml:space="preserve">оябрь </w:t>
            </w:r>
          </w:p>
        </w:tc>
        <w:tc>
          <w:tcPr>
            <w:tcW w:w="4634" w:type="dxa"/>
          </w:tcPr>
          <w:p w:rsidR="00D914C0" w:rsidRDefault="0043294A" w:rsidP="008C18D4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3294A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Видео материал для серии </w:t>
            </w:r>
          </w:p>
          <w:p w:rsidR="00D914C0" w:rsidRDefault="0043294A" w:rsidP="008C18D4">
            <w:pPr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94A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видео уроков</w:t>
            </w:r>
            <w:r w:rsidRPr="0043294A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3294A" w:rsidRPr="0043294A" w:rsidRDefault="0043294A" w:rsidP="008C18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294A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 xml:space="preserve">«Учебное видео как современная эффективная форма представления учебного видео контента в условиях электронного образования» </w:t>
            </w:r>
          </w:p>
        </w:tc>
        <w:tc>
          <w:tcPr>
            <w:tcW w:w="2424" w:type="dxa"/>
          </w:tcPr>
          <w:p w:rsidR="0043294A" w:rsidRDefault="00135FE8" w:rsidP="00D91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Научно-методический совет, учителя-предметники</w:t>
            </w:r>
          </w:p>
        </w:tc>
      </w:tr>
    </w:tbl>
    <w:p w:rsidR="00415BF4" w:rsidRDefault="00B36FA8" w:rsidP="00415B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D3ACE" w:rsidRPr="00415BF4" w:rsidRDefault="00DD3ACE">
      <w:pPr>
        <w:rPr>
          <w:rFonts w:ascii="Times New Roman" w:hAnsi="Times New Roman" w:cs="Times New Roman"/>
          <w:sz w:val="24"/>
          <w:szCs w:val="24"/>
        </w:rPr>
      </w:pPr>
    </w:p>
    <w:sectPr w:rsidR="00DD3ACE" w:rsidRPr="0041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3D1A"/>
    <w:multiLevelType w:val="hybridMultilevel"/>
    <w:tmpl w:val="96E41DC2"/>
    <w:lvl w:ilvl="0" w:tplc="1A64F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AA6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D2A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883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CC3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7A8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E27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223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864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430625"/>
    <w:multiLevelType w:val="hybridMultilevel"/>
    <w:tmpl w:val="C0E8F5B0"/>
    <w:lvl w:ilvl="0" w:tplc="16169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A0C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0AA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8CF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CA5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80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44F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DA4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389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832576C"/>
    <w:multiLevelType w:val="hybridMultilevel"/>
    <w:tmpl w:val="38B6F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25D9"/>
    <w:multiLevelType w:val="hybridMultilevel"/>
    <w:tmpl w:val="5BC2B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F10BD"/>
    <w:multiLevelType w:val="hybridMultilevel"/>
    <w:tmpl w:val="98789ECA"/>
    <w:lvl w:ilvl="0" w:tplc="27E60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785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C21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E8C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66F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547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7A3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AC9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90E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F4"/>
    <w:rsid w:val="00135FE8"/>
    <w:rsid w:val="00415BF4"/>
    <w:rsid w:val="0043294A"/>
    <w:rsid w:val="0068064B"/>
    <w:rsid w:val="008C18D4"/>
    <w:rsid w:val="00B36FA8"/>
    <w:rsid w:val="00C260D1"/>
    <w:rsid w:val="00CC3D7D"/>
    <w:rsid w:val="00D914C0"/>
    <w:rsid w:val="00DD3ACE"/>
    <w:rsid w:val="00FD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3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3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0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Юлусова Т_Н</dc:creator>
  <cp:lastModifiedBy>Юлусова Т_Н</cp:lastModifiedBy>
  <cp:revision>2</cp:revision>
  <cp:lastPrinted>2017-10-12T06:21:00Z</cp:lastPrinted>
  <dcterms:created xsi:type="dcterms:W3CDTF">2017-10-12T03:00:00Z</dcterms:created>
  <dcterms:modified xsi:type="dcterms:W3CDTF">2017-10-12T07:58:00Z</dcterms:modified>
</cp:coreProperties>
</file>